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3C" w:rsidRDefault="003C753C"/>
    <w:p w:rsidR="00FA3816" w:rsidRDefault="00FA3816">
      <w:r>
        <w:t>Історія України та Української культури (</w:t>
      </w:r>
      <w:proofErr w:type="spellStart"/>
      <w:r>
        <w:t>Герінбург</w:t>
      </w:r>
      <w:proofErr w:type="spellEnd"/>
      <w:r>
        <w:t xml:space="preserve"> О.В.) 1 курс</w:t>
      </w:r>
    </w:p>
    <w:p w:rsidR="00FA3816" w:rsidRDefault="000C15DC">
      <w:hyperlink r:id="rId5" w:tgtFrame="_blank" w:history="1">
        <w:r w:rsidR="00FA3816">
          <w:rPr>
            <w:rStyle w:val="a3"/>
            <w:rFonts w:ascii="Arial" w:hAnsi="Arial" w:cs="Arial"/>
            <w:color w:val="1155CC"/>
            <w:shd w:val="clear" w:color="auto" w:fill="FFFFFF"/>
          </w:rPr>
          <w:t>http://www.kspu.edu/FileDownload.ashx/%D0%86%D1%81%D1%82%D0%BE%D1%80%D1%96%D1%8F%20%D0%A3%D0%BA%D1%80%D0%B0%D1%97%D0%BD%D0%B8%20%D1%82%D0%B0%20%D1%83%D0%BA%D1%80%20%D0%BA%D1%83%D0%BB%D1%8C%D1%82%D1%83%D1%80%D0%B8,%20%D0%B4%D0%BE%D1%86.%20%D0%9E.%D0%93%D0%B5%D1%80%D1%96%D0%BD%D0%B1%D1%83%D1%80%D0%B3%20(%D0%A4%D0%91%D0%93%D0%95)%20-%20%D0%B7%D0%B0%D0%B2%D0%B4%D0%B0%D0%BD%D0%BD%D1%8F%20%D0%BD%D0%B0%20%D0%BF%D0%B5%D1%80%D1%96%D0%BE%D0%B4%20%D0%BA%D0%B0%D1%80%D0%B0%D0%BD%D1%82%D0%B8%D0%BD%D1%83.pdf?id=5159467d-9f1a-41db-b2a2-0e69adae37c7</w:t>
        </w:r>
      </w:hyperlink>
      <w:bookmarkStart w:id="0" w:name="_GoBack"/>
      <w:bookmarkEnd w:id="0"/>
    </w:p>
    <w:sectPr w:rsidR="00FA3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0C31"/>
    <w:multiLevelType w:val="hybridMultilevel"/>
    <w:tmpl w:val="C50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C"/>
    <w:rsid w:val="000C15DC"/>
    <w:rsid w:val="003C753C"/>
    <w:rsid w:val="008D4065"/>
    <w:rsid w:val="00904AFB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01903-20C5-4D22-A1D7-F1F9953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3816"/>
    <w:pPr>
      <w:spacing w:after="160" w:line="259" w:lineRule="auto"/>
      <w:ind w:left="720"/>
      <w:contextualSpacing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FileDownload.ashx/%D0%86%D1%81%D1%82%D0%BE%D1%80%D1%96%D1%8F%20%D0%A3%D0%BA%D1%80%D0%B0%D1%97%D0%BD%D0%B8%20%D1%82%D0%B0%20%D1%83%D0%BA%D1%80%20%D0%BA%D1%83%D0%BB%D1%8C%D1%82%D1%83%D1%80%D0%B8,%20%D0%B4%D0%BE%D1%86.%20%D0%9E.%D0%93%D0%B5%D1%80%D1%96%D0%BD%D0%B1%D1%83%D1%80%D0%B3%20(%D0%A4%D0%91%D0%93%D0%95)%20-%20%D0%B7%D0%B0%D0%B2%D0%B4%D0%B0%D0%BD%D0%BD%D1%8F%20%D0%BD%D0%B0%20%D0%BF%D0%B5%D1%80%D1%96%D0%BE%D0%B4%20%D0%BA%D0%B0%D1%80%D0%B0%D0%BD%D1%82%D0%B8%D0%BD%D1%83.pdf?id=5159467d-9f1a-41db-b2a2-0e69adae37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4</cp:revision>
  <dcterms:created xsi:type="dcterms:W3CDTF">2020-03-24T14:54:00Z</dcterms:created>
  <dcterms:modified xsi:type="dcterms:W3CDTF">2020-03-24T14:57:00Z</dcterms:modified>
</cp:coreProperties>
</file>